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7C" w:rsidRDefault="00507F3F" w:rsidP="005D22DF">
      <w:pPr>
        <w:jc w:val="center"/>
        <w:rPr>
          <w:sz w:val="24"/>
          <w:szCs w:val="24"/>
        </w:rPr>
      </w:pPr>
      <w:r>
        <w:rPr>
          <w:sz w:val="24"/>
          <w:szCs w:val="24"/>
        </w:rPr>
        <w:t>МБОУ «Бехтеревская средняя общеобразовательная школа» ЕМР РТ</w:t>
      </w:r>
    </w:p>
    <w:p w:rsidR="00507F3F" w:rsidRDefault="00507F3F" w:rsidP="005D22DF">
      <w:pPr>
        <w:jc w:val="center"/>
        <w:rPr>
          <w:sz w:val="24"/>
          <w:szCs w:val="24"/>
        </w:rPr>
      </w:pPr>
    </w:p>
    <w:p w:rsidR="00507F3F" w:rsidRDefault="00507F3F" w:rsidP="00507F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797923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«УТВЕРЖДАЮ»</w:t>
      </w:r>
    </w:p>
    <w:p w:rsidR="00507F3F" w:rsidRDefault="00507F3F" w:rsidP="00507F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B2601D">
        <w:rPr>
          <w:sz w:val="24"/>
          <w:szCs w:val="24"/>
        </w:rPr>
        <w:t xml:space="preserve">                        д</w:t>
      </w:r>
      <w:r>
        <w:rPr>
          <w:sz w:val="24"/>
          <w:szCs w:val="24"/>
        </w:rPr>
        <w:t>иректор школы</w:t>
      </w:r>
    </w:p>
    <w:p w:rsidR="00507F3F" w:rsidRDefault="00797923" w:rsidP="0079792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507F3F">
        <w:rPr>
          <w:sz w:val="24"/>
          <w:szCs w:val="24"/>
        </w:rPr>
        <w:t>_________</w:t>
      </w:r>
      <w:r w:rsidR="00B2601D">
        <w:rPr>
          <w:sz w:val="24"/>
          <w:szCs w:val="24"/>
        </w:rPr>
        <w:t>С.А. Кобелева</w:t>
      </w:r>
    </w:p>
    <w:p w:rsidR="00507F3F" w:rsidRDefault="00507F3F" w:rsidP="005D22DF">
      <w:pPr>
        <w:jc w:val="center"/>
        <w:rPr>
          <w:sz w:val="24"/>
          <w:szCs w:val="24"/>
        </w:rPr>
      </w:pPr>
      <w:r>
        <w:rPr>
          <w:sz w:val="24"/>
          <w:szCs w:val="24"/>
        </w:rPr>
        <w:t>План мероприятий на осенние каникулы</w:t>
      </w:r>
    </w:p>
    <w:p w:rsidR="00507F3F" w:rsidRDefault="00B2601D" w:rsidP="00E6507F">
      <w:pPr>
        <w:jc w:val="center"/>
        <w:rPr>
          <w:sz w:val="24"/>
          <w:szCs w:val="24"/>
        </w:rPr>
      </w:pPr>
      <w:r>
        <w:rPr>
          <w:sz w:val="24"/>
          <w:szCs w:val="24"/>
        </w:rPr>
        <w:t>29</w:t>
      </w:r>
      <w:r w:rsidR="00507F3F">
        <w:rPr>
          <w:sz w:val="24"/>
          <w:szCs w:val="24"/>
        </w:rPr>
        <w:t>.1</w:t>
      </w:r>
      <w:r>
        <w:rPr>
          <w:sz w:val="24"/>
          <w:szCs w:val="24"/>
        </w:rPr>
        <w:t>0</w:t>
      </w:r>
      <w:r w:rsidR="00507F3F">
        <w:rPr>
          <w:sz w:val="24"/>
          <w:szCs w:val="24"/>
        </w:rPr>
        <w:t>.20</w:t>
      </w:r>
      <w:r w:rsidR="00797923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="00797923">
        <w:rPr>
          <w:sz w:val="24"/>
          <w:szCs w:val="24"/>
        </w:rPr>
        <w:t xml:space="preserve"> </w:t>
      </w:r>
      <w:r w:rsidR="00507F3F">
        <w:rPr>
          <w:sz w:val="24"/>
          <w:szCs w:val="24"/>
        </w:rPr>
        <w:t>-</w:t>
      </w:r>
      <w:r w:rsidR="00797923">
        <w:rPr>
          <w:sz w:val="24"/>
          <w:szCs w:val="24"/>
        </w:rPr>
        <w:t xml:space="preserve"> 0</w:t>
      </w:r>
      <w:r>
        <w:rPr>
          <w:sz w:val="24"/>
          <w:szCs w:val="24"/>
        </w:rPr>
        <w:t>6</w:t>
      </w:r>
      <w:r w:rsidR="00507F3F">
        <w:rPr>
          <w:sz w:val="24"/>
          <w:szCs w:val="24"/>
        </w:rPr>
        <w:t>.11.20</w:t>
      </w:r>
      <w:r>
        <w:rPr>
          <w:sz w:val="24"/>
          <w:szCs w:val="24"/>
        </w:rPr>
        <w:t>22</w:t>
      </w:r>
    </w:p>
    <w:tbl>
      <w:tblPr>
        <w:tblStyle w:val="a8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45"/>
        <w:gridCol w:w="3100"/>
        <w:gridCol w:w="1559"/>
        <w:gridCol w:w="1843"/>
        <w:gridCol w:w="1456"/>
        <w:gridCol w:w="2088"/>
      </w:tblGrid>
      <w:tr w:rsidR="00F051BF" w:rsidTr="00F051BF"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00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</w:t>
            </w:r>
          </w:p>
        </w:tc>
        <w:tc>
          <w:tcPr>
            <w:tcW w:w="1843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456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 проведения</w:t>
            </w:r>
          </w:p>
        </w:tc>
        <w:tc>
          <w:tcPr>
            <w:tcW w:w="2088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F051BF" w:rsidTr="00F051BF"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0" w:type="dxa"/>
          </w:tcPr>
          <w:p w:rsidR="00F051BF" w:rsidRPr="000F637A" w:rsidRDefault="00F051BF" w:rsidP="00F429FC">
            <w:pPr>
              <w:ind w:firstLine="283"/>
              <w:rPr>
                <w:sz w:val="24"/>
                <w:szCs w:val="24"/>
              </w:rPr>
            </w:pPr>
            <w:r w:rsidRPr="000F637A">
              <w:rPr>
                <w:sz w:val="24"/>
                <w:szCs w:val="24"/>
              </w:rPr>
              <w:t xml:space="preserve">Родительское собрание об исполнении </w:t>
            </w:r>
            <w:r w:rsidRPr="000F637A">
              <w:rPr>
                <w:i/>
                <w:sz w:val="24"/>
                <w:szCs w:val="24"/>
              </w:rPr>
              <w:t xml:space="preserve">Закона РТ №71-ЗРТ </w:t>
            </w:r>
            <w:r w:rsidRPr="000F637A">
              <w:rPr>
                <w:sz w:val="24"/>
                <w:szCs w:val="24"/>
              </w:rPr>
              <w:t>и последствия</w:t>
            </w:r>
            <w:r>
              <w:rPr>
                <w:sz w:val="24"/>
                <w:szCs w:val="24"/>
              </w:rPr>
              <w:t>х</w:t>
            </w:r>
            <w:r w:rsidRPr="000F637A">
              <w:rPr>
                <w:sz w:val="24"/>
                <w:szCs w:val="24"/>
              </w:rPr>
              <w:t xml:space="preserve"> его нарушения.</w:t>
            </w:r>
          </w:p>
        </w:tc>
        <w:tc>
          <w:tcPr>
            <w:tcW w:w="1559" w:type="dxa"/>
          </w:tcPr>
          <w:p w:rsidR="00F051BF" w:rsidRPr="0071258C" w:rsidRDefault="00F051BF" w:rsidP="00F429FC">
            <w:pPr>
              <w:pStyle w:val="a6"/>
              <w:spacing w:before="0" w:beforeAutospacing="0" w:after="0" w:afterAutospacing="0"/>
            </w:pPr>
            <w:r>
              <w:t>Родители, учителя</w:t>
            </w:r>
          </w:p>
        </w:tc>
        <w:tc>
          <w:tcPr>
            <w:tcW w:w="1843" w:type="dxa"/>
          </w:tcPr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Школьные кабинеты</w:t>
            </w:r>
          </w:p>
        </w:tc>
        <w:tc>
          <w:tcPr>
            <w:tcW w:w="1456" w:type="dxa"/>
          </w:tcPr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2</w:t>
            </w:r>
            <w:r w:rsidR="00B2601D">
              <w:t>8</w:t>
            </w:r>
            <w:r>
              <w:t>.10.202</w:t>
            </w:r>
            <w:r w:rsidR="00B2601D">
              <w:t>2</w:t>
            </w:r>
            <w:r>
              <w:t>г.</w:t>
            </w:r>
          </w:p>
          <w:p w:rsidR="00F051BF" w:rsidRPr="0071258C" w:rsidRDefault="00F051BF" w:rsidP="00F429FC">
            <w:pPr>
              <w:pStyle w:val="a6"/>
              <w:spacing w:before="0" w:beforeAutospacing="0" w:after="0" w:afterAutospacing="0"/>
            </w:pPr>
            <w:r>
              <w:t>17:30ч.</w:t>
            </w:r>
          </w:p>
        </w:tc>
        <w:tc>
          <w:tcPr>
            <w:tcW w:w="2088" w:type="dxa"/>
          </w:tcPr>
          <w:p w:rsidR="00F051BF" w:rsidRPr="0071258C" w:rsidRDefault="00F051BF" w:rsidP="00F429FC">
            <w:pPr>
              <w:pStyle w:val="a6"/>
              <w:spacing w:before="0" w:beforeAutospacing="0" w:after="0" w:afterAutospacing="0"/>
            </w:pPr>
            <w:r>
              <w:t>Администрация школы</w:t>
            </w:r>
          </w:p>
        </w:tc>
      </w:tr>
      <w:tr w:rsidR="00F051BF" w:rsidTr="00F051BF"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0" w:type="dxa"/>
          </w:tcPr>
          <w:p w:rsidR="00F051BF" w:rsidRPr="000F637A" w:rsidRDefault="00F051BF" w:rsidP="00F051BF">
            <w:pPr>
              <w:rPr>
                <w:sz w:val="24"/>
                <w:szCs w:val="24"/>
              </w:rPr>
            </w:pPr>
            <w:r w:rsidRPr="000F637A">
              <w:rPr>
                <w:sz w:val="24"/>
                <w:szCs w:val="24"/>
              </w:rPr>
              <w:t>Беседы, классные часы, линейк</w:t>
            </w:r>
            <w:r>
              <w:rPr>
                <w:sz w:val="24"/>
                <w:szCs w:val="24"/>
              </w:rPr>
              <w:t>а</w:t>
            </w:r>
            <w:r w:rsidRPr="000F637A">
              <w:rPr>
                <w:sz w:val="24"/>
                <w:szCs w:val="24"/>
              </w:rPr>
              <w:t xml:space="preserve"> с учащимися о неукоснительном исполнении Закона РТ </w:t>
            </w:r>
            <w:r>
              <w:rPr>
                <w:sz w:val="24"/>
                <w:szCs w:val="24"/>
              </w:rPr>
              <w:t>№</w:t>
            </w:r>
            <w:r w:rsidRPr="000F637A">
              <w:rPr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1-11 классы</w:t>
            </w:r>
          </w:p>
        </w:tc>
        <w:tc>
          <w:tcPr>
            <w:tcW w:w="1843" w:type="dxa"/>
          </w:tcPr>
          <w:p w:rsidR="00F051BF" w:rsidRDefault="00F051BF" w:rsidP="00BD2F10">
            <w:pPr>
              <w:pStyle w:val="a6"/>
              <w:spacing w:before="0" w:beforeAutospacing="0" w:after="0" w:afterAutospacing="0"/>
            </w:pPr>
            <w:r>
              <w:t>Школьные кабинеты</w:t>
            </w:r>
          </w:p>
        </w:tc>
        <w:tc>
          <w:tcPr>
            <w:tcW w:w="1456" w:type="dxa"/>
          </w:tcPr>
          <w:p w:rsidR="00F051BF" w:rsidRDefault="00B2601D" w:rsidP="00F429FC">
            <w:pPr>
              <w:pStyle w:val="a6"/>
              <w:spacing w:before="0" w:beforeAutospacing="0" w:after="0" w:afterAutospacing="0"/>
            </w:pPr>
            <w:r>
              <w:t>28</w:t>
            </w:r>
            <w:r w:rsidR="00F051BF">
              <w:t>.10.202</w:t>
            </w:r>
            <w:r>
              <w:t>2</w:t>
            </w:r>
            <w:r w:rsidR="00F051BF">
              <w:t>г.</w:t>
            </w:r>
          </w:p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После уроков</w:t>
            </w:r>
          </w:p>
          <w:p w:rsidR="00F051BF" w:rsidRDefault="00F051BF" w:rsidP="00F429FC">
            <w:pPr>
              <w:pStyle w:val="a6"/>
              <w:spacing w:before="0" w:beforeAutospacing="0" w:after="0" w:afterAutospacing="0"/>
            </w:pPr>
          </w:p>
        </w:tc>
        <w:tc>
          <w:tcPr>
            <w:tcW w:w="2088" w:type="dxa"/>
          </w:tcPr>
          <w:p w:rsidR="00F051BF" w:rsidRDefault="00F051BF" w:rsidP="00B2601D">
            <w:pPr>
              <w:pStyle w:val="a6"/>
              <w:spacing w:before="0" w:beforeAutospacing="0" w:after="0" w:afterAutospacing="0"/>
            </w:pPr>
            <w:r>
              <w:t>Классные руководители 1-1</w:t>
            </w:r>
            <w:r w:rsidR="00B2601D">
              <w:t>1</w:t>
            </w:r>
            <w:r>
              <w:t xml:space="preserve"> классов</w:t>
            </w:r>
          </w:p>
        </w:tc>
      </w:tr>
      <w:tr w:rsidR="00F051BF" w:rsidTr="00F051BF"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0" w:type="dxa"/>
          </w:tcPr>
          <w:p w:rsidR="00F051BF" w:rsidRPr="000F637A" w:rsidRDefault="00F051BF" w:rsidP="00F42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«Памятка пешехода»</w:t>
            </w:r>
          </w:p>
        </w:tc>
        <w:tc>
          <w:tcPr>
            <w:tcW w:w="1559" w:type="dxa"/>
          </w:tcPr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Отряд ЮИД</w:t>
            </w:r>
          </w:p>
        </w:tc>
        <w:tc>
          <w:tcPr>
            <w:tcW w:w="1843" w:type="dxa"/>
          </w:tcPr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школа</w:t>
            </w:r>
          </w:p>
        </w:tc>
        <w:tc>
          <w:tcPr>
            <w:tcW w:w="1456" w:type="dxa"/>
          </w:tcPr>
          <w:p w:rsidR="00F051BF" w:rsidRDefault="00B2601D" w:rsidP="00F429FC">
            <w:pPr>
              <w:pStyle w:val="a6"/>
              <w:spacing w:before="0" w:beforeAutospacing="0" w:after="0" w:afterAutospacing="0"/>
            </w:pPr>
            <w:r>
              <w:t>28</w:t>
            </w:r>
            <w:r w:rsidR="00F051BF">
              <w:t>.10.202</w:t>
            </w:r>
            <w:r>
              <w:t>2</w:t>
            </w:r>
          </w:p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После 5-го урока</w:t>
            </w:r>
          </w:p>
        </w:tc>
        <w:tc>
          <w:tcPr>
            <w:tcW w:w="2088" w:type="dxa"/>
          </w:tcPr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Руководитель отряда ЮИД</w:t>
            </w:r>
          </w:p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Шевченко О.С.</w:t>
            </w:r>
          </w:p>
        </w:tc>
      </w:tr>
      <w:tr w:rsidR="00F051BF" w:rsidTr="00F051BF"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0" w:type="dxa"/>
          </w:tcPr>
          <w:p w:rsidR="00F051BF" w:rsidRDefault="000F3120" w:rsidP="00F42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школьных кружков и кружков ДЦВР и секции СШ «Юность»</w:t>
            </w:r>
          </w:p>
        </w:tc>
        <w:tc>
          <w:tcPr>
            <w:tcW w:w="1559" w:type="dxa"/>
          </w:tcPr>
          <w:p w:rsidR="00F051BF" w:rsidRDefault="000F3120" w:rsidP="00B2601D">
            <w:pPr>
              <w:pStyle w:val="a6"/>
              <w:spacing w:before="0" w:beforeAutospacing="0" w:after="0" w:afterAutospacing="0"/>
            </w:pPr>
            <w:r>
              <w:t>Учащиеся 1-1</w:t>
            </w:r>
            <w:r w:rsidR="00B2601D">
              <w:t>1</w:t>
            </w:r>
            <w:r>
              <w:t xml:space="preserve"> классов</w:t>
            </w:r>
          </w:p>
        </w:tc>
        <w:tc>
          <w:tcPr>
            <w:tcW w:w="1843" w:type="dxa"/>
          </w:tcPr>
          <w:p w:rsidR="00F051BF" w:rsidRDefault="000F3120" w:rsidP="00F429FC">
            <w:pPr>
              <w:pStyle w:val="a6"/>
              <w:spacing w:before="0" w:beforeAutospacing="0" w:after="0" w:afterAutospacing="0"/>
            </w:pPr>
            <w:r>
              <w:t>Школьные кабинеты, спортзал</w:t>
            </w:r>
          </w:p>
        </w:tc>
        <w:tc>
          <w:tcPr>
            <w:tcW w:w="1456" w:type="dxa"/>
          </w:tcPr>
          <w:p w:rsidR="00F051BF" w:rsidRDefault="00B2601D" w:rsidP="00F429FC">
            <w:pPr>
              <w:pStyle w:val="a6"/>
              <w:spacing w:before="0" w:beforeAutospacing="0" w:after="0" w:afterAutospacing="0"/>
            </w:pPr>
            <w:r>
              <w:t>29.10</w:t>
            </w:r>
            <w:r w:rsidR="000F3120">
              <w:t>-6</w:t>
            </w:r>
            <w:r>
              <w:t>.11</w:t>
            </w:r>
          </w:p>
          <w:p w:rsidR="000F3120" w:rsidRDefault="000F3120" w:rsidP="00F429FC">
            <w:pPr>
              <w:pStyle w:val="a6"/>
              <w:spacing w:before="0" w:beforeAutospacing="0" w:after="0" w:afterAutospacing="0"/>
            </w:pPr>
            <w:r>
              <w:t>По графику работы кружков</w:t>
            </w:r>
          </w:p>
        </w:tc>
        <w:tc>
          <w:tcPr>
            <w:tcW w:w="2088" w:type="dxa"/>
          </w:tcPr>
          <w:p w:rsidR="00F051BF" w:rsidRDefault="00363641" w:rsidP="00F429FC">
            <w:pPr>
              <w:pStyle w:val="a6"/>
              <w:spacing w:before="0" w:beforeAutospacing="0" w:after="0" w:afterAutospacing="0"/>
            </w:pPr>
            <w:r>
              <w:t>Руководители кружков</w:t>
            </w:r>
          </w:p>
        </w:tc>
      </w:tr>
      <w:tr w:rsidR="00F051BF" w:rsidTr="00F051BF">
        <w:trPr>
          <w:trHeight w:val="1205"/>
        </w:trPr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</w:tcPr>
          <w:p w:rsidR="00F051BF" w:rsidRPr="00483C56" w:rsidRDefault="00F051BF" w:rsidP="00F429FC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«Здоровое питание – основа активного долголетия». Викторина для учащихся начальных классов.</w:t>
            </w:r>
          </w:p>
        </w:tc>
        <w:tc>
          <w:tcPr>
            <w:tcW w:w="1559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1-4 классов</w:t>
            </w:r>
          </w:p>
        </w:tc>
        <w:tc>
          <w:tcPr>
            <w:tcW w:w="1843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кабинеты</w:t>
            </w:r>
          </w:p>
        </w:tc>
        <w:tc>
          <w:tcPr>
            <w:tcW w:w="1456" w:type="dxa"/>
          </w:tcPr>
          <w:p w:rsidR="00F051BF" w:rsidRDefault="00363641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51BF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  <w:r w:rsidR="00F051B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</w:tc>
        <w:tc>
          <w:tcPr>
            <w:tcW w:w="2088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 1-4 классов</w:t>
            </w:r>
          </w:p>
        </w:tc>
      </w:tr>
      <w:tr w:rsidR="00F051BF" w:rsidTr="00F051BF">
        <w:trPr>
          <w:trHeight w:val="966"/>
        </w:trPr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0" w:type="dxa"/>
          </w:tcPr>
          <w:p w:rsidR="00F051BF" w:rsidRPr="00483C56" w:rsidRDefault="00F051BF" w:rsidP="00F429FC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 творческой мастерской. Изготовление поделок и рисунков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Дню Конституции и Дню народного единства</w:t>
            </w:r>
          </w:p>
        </w:tc>
        <w:tc>
          <w:tcPr>
            <w:tcW w:w="1559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1-6 классов</w:t>
            </w:r>
          </w:p>
        </w:tc>
        <w:tc>
          <w:tcPr>
            <w:tcW w:w="1843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.№ 3, 4, 5, 6, 7</w:t>
            </w:r>
          </w:p>
        </w:tc>
        <w:tc>
          <w:tcPr>
            <w:tcW w:w="1456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6364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.11.202</w:t>
            </w:r>
            <w:r w:rsidR="00363641">
              <w:rPr>
                <w:sz w:val="24"/>
                <w:szCs w:val="24"/>
              </w:rPr>
              <w:t>2</w:t>
            </w:r>
          </w:p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</w:tc>
        <w:tc>
          <w:tcPr>
            <w:tcW w:w="2088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F051BF" w:rsidTr="00F051BF"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0" w:type="dxa"/>
          </w:tcPr>
          <w:p w:rsidR="00F051BF" w:rsidRDefault="00F051BF" w:rsidP="00363641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Просмотр </w:t>
            </w:r>
            <w:r w:rsidR="0036364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фрагмента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кинофильма «</w:t>
            </w:r>
            <w:r w:rsidR="0036364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Романовы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», посвящённый Дню народного единства</w:t>
            </w:r>
            <w:proofErr w:type="gramEnd"/>
          </w:p>
        </w:tc>
        <w:tc>
          <w:tcPr>
            <w:tcW w:w="1559" w:type="dxa"/>
          </w:tcPr>
          <w:p w:rsidR="00F051BF" w:rsidRDefault="00F051BF" w:rsidP="0036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5-1</w:t>
            </w:r>
            <w:r w:rsidR="0036364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</w:t>
            </w:r>
            <w:r w:rsidR="003636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информатики</w:t>
            </w:r>
          </w:p>
        </w:tc>
        <w:tc>
          <w:tcPr>
            <w:tcW w:w="1456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6364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.11.202</w:t>
            </w:r>
            <w:r w:rsidR="00363641">
              <w:rPr>
                <w:sz w:val="24"/>
                <w:szCs w:val="24"/>
              </w:rPr>
              <w:t>2</w:t>
            </w:r>
          </w:p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</w:tc>
        <w:tc>
          <w:tcPr>
            <w:tcW w:w="2088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 5-11 классов</w:t>
            </w:r>
          </w:p>
        </w:tc>
      </w:tr>
      <w:tr w:rsidR="00F051BF" w:rsidTr="00F051BF"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00" w:type="dxa"/>
          </w:tcPr>
          <w:p w:rsidR="00F051BF" w:rsidRDefault="00F051BF" w:rsidP="00F429FC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Игры на свежем воздухе «Здоровое поколение»</w:t>
            </w:r>
          </w:p>
        </w:tc>
        <w:tc>
          <w:tcPr>
            <w:tcW w:w="1559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1-4 классов</w:t>
            </w:r>
          </w:p>
        </w:tc>
        <w:tc>
          <w:tcPr>
            <w:tcW w:w="1843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спортплощадка</w:t>
            </w:r>
          </w:p>
        </w:tc>
        <w:tc>
          <w:tcPr>
            <w:tcW w:w="1456" w:type="dxa"/>
          </w:tcPr>
          <w:p w:rsidR="00F051BF" w:rsidRDefault="00F051BF" w:rsidP="0036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6364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.11.202</w:t>
            </w:r>
            <w:r w:rsidR="00363641">
              <w:rPr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 1-4 классов</w:t>
            </w:r>
          </w:p>
        </w:tc>
      </w:tr>
      <w:tr w:rsidR="00F051BF" w:rsidTr="00F051BF">
        <w:trPr>
          <w:trHeight w:val="930"/>
        </w:trPr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00" w:type="dxa"/>
          </w:tcPr>
          <w:p w:rsidR="00F051BF" w:rsidRDefault="00F051BF" w:rsidP="00F429FC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Викторина «Наша конституция» и товарищеская встреча по волейболу, посвящённые  Дню конституции</w:t>
            </w:r>
          </w:p>
        </w:tc>
        <w:tc>
          <w:tcPr>
            <w:tcW w:w="1559" w:type="dxa"/>
          </w:tcPr>
          <w:p w:rsidR="00F051BF" w:rsidRDefault="00F051BF" w:rsidP="0036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5-1</w:t>
            </w:r>
            <w:r w:rsidR="0036364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кабинеты</w:t>
            </w:r>
          </w:p>
        </w:tc>
        <w:tc>
          <w:tcPr>
            <w:tcW w:w="1456" w:type="dxa"/>
          </w:tcPr>
          <w:p w:rsidR="00F051BF" w:rsidRDefault="00F051BF" w:rsidP="00105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05F5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.11.202</w:t>
            </w:r>
            <w:r w:rsidR="00105F5E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088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 5-10 классов</w:t>
            </w:r>
          </w:p>
          <w:p w:rsidR="00F051BF" w:rsidRDefault="00363641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Преподаватель-организатор ОБЖ Иванов И.В.</w:t>
            </w:r>
          </w:p>
        </w:tc>
      </w:tr>
      <w:tr w:rsidR="00F051BF" w:rsidTr="00F051BF">
        <w:tc>
          <w:tcPr>
            <w:tcW w:w="445" w:type="dxa"/>
          </w:tcPr>
          <w:p w:rsidR="00F051BF" w:rsidRDefault="00F051BF" w:rsidP="00F42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0" w:type="dxa"/>
          </w:tcPr>
          <w:p w:rsidR="00F051BF" w:rsidRDefault="00F051BF" w:rsidP="00363641">
            <w:pPr>
              <w:pStyle w:val="a6"/>
              <w:spacing w:before="0" w:beforeAutospacing="0" w:after="0" w:afterAutospacing="0"/>
              <w:jc w:val="both"/>
            </w:pPr>
            <w:r>
              <w:t xml:space="preserve">Консультации для учащихся 9 </w:t>
            </w:r>
            <w:r w:rsidR="00363641">
              <w:t>и 11 классов</w:t>
            </w:r>
          </w:p>
        </w:tc>
        <w:tc>
          <w:tcPr>
            <w:tcW w:w="1559" w:type="dxa"/>
          </w:tcPr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9</w:t>
            </w:r>
            <w:r w:rsidR="00363641">
              <w:t>, 11</w:t>
            </w:r>
            <w:r>
              <w:t xml:space="preserve"> класс</w:t>
            </w:r>
            <w:r w:rsidR="00363641">
              <w:t>ы</w:t>
            </w:r>
          </w:p>
        </w:tc>
        <w:tc>
          <w:tcPr>
            <w:tcW w:w="1843" w:type="dxa"/>
          </w:tcPr>
          <w:p w:rsidR="00F051BF" w:rsidRDefault="00363641" w:rsidP="00F429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№2, 8, 10, 13</w:t>
            </w:r>
          </w:p>
        </w:tc>
        <w:tc>
          <w:tcPr>
            <w:tcW w:w="1456" w:type="dxa"/>
          </w:tcPr>
          <w:p w:rsidR="00F051BF" w:rsidRDefault="00F051BF" w:rsidP="00BD2F10">
            <w:pPr>
              <w:pStyle w:val="a6"/>
              <w:spacing w:before="0" w:beforeAutospacing="0" w:after="0" w:afterAutospacing="0"/>
            </w:pPr>
            <w:r>
              <w:t>По отдельному расписанию</w:t>
            </w:r>
          </w:p>
        </w:tc>
        <w:tc>
          <w:tcPr>
            <w:tcW w:w="2088" w:type="dxa"/>
          </w:tcPr>
          <w:p w:rsidR="00F051BF" w:rsidRDefault="00F051BF" w:rsidP="00F429FC">
            <w:pPr>
              <w:pStyle w:val="a6"/>
              <w:spacing w:before="0" w:beforeAutospacing="0" w:after="0" w:afterAutospacing="0"/>
            </w:pPr>
            <w:r>
              <w:t>Учителя-предметники</w:t>
            </w:r>
          </w:p>
        </w:tc>
      </w:tr>
    </w:tbl>
    <w:p w:rsidR="00805321" w:rsidRDefault="00805321" w:rsidP="00C30EA7">
      <w:pPr>
        <w:rPr>
          <w:sz w:val="24"/>
          <w:szCs w:val="24"/>
        </w:rPr>
      </w:pPr>
    </w:p>
    <w:sectPr w:rsidR="00805321" w:rsidSect="00507F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1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62C" w:rsidRDefault="0024662C" w:rsidP="00EE6247">
      <w:r>
        <w:separator/>
      </w:r>
    </w:p>
  </w:endnote>
  <w:endnote w:type="continuationSeparator" w:id="0">
    <w:p w:rsidR="0024662C" w:rsidRDefault="0024662C" w:rsidP="00EE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EC5" w:rsidRDefault="00995EC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EC5" w:rsidRDefault="00995EC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EC5" w:rsidRDefault="00995EC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62C" w:rsidRDefault="0024662C" w:rsidP="00EE6247">
      <w:r>
        <w:separator/>
      </w:r>
    </w:p>
  </w:footnote>
  <w:footnote w:type="continuationSeparator" w:id="0">
    <w:p w:rsidR="0024662C" w:rsidRDefault="0024662C" w:rsidP="00EE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EC5" w:rsidRDefault="00995EC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EC5" w:rsidRDefault="00995EC5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EC5" w:rsidRDefault="00995EC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63"/>
    <w:multiLevelType w:val="multilevel"/>
    <w:tmpl w:val="77BA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A238E"/>
    <w:multiLevelType w:val="multilevel"/>
    <w:tmpl w:val="6526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651C37"/>
    <w:multiLevelType w:val="multilevel"/>
    <w:tmpl w:val="4D96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495FC0"/>
    <w:multiLevelType w:val="multilevel"/>
    <w:tmpl w:val="0D08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F5BC9"/>
    <w:multiLevelType w:val="multilevel"/>
    <w:tmpl w:val="D456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D13DC"/>
    <w:multiLevelType w:val="multilevel"/>
    <w:tmpl w:val="10CCC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B9068F"/>
    <w:multiLevelType w:val="multilevel"/>
    <w:tmpl w:val="9588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223A1"/>
    <w:multiLevelType w:val="multilevel"/>
    <w:tmpl w:val="0ADE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241CD"/>
    <w:multiLevelType w:val="multilevel"/>
    <w:tmpl w:val="1D1E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FF78F5"/>
    <w:multiLevelType w:val="multilevel"/>
    <w:tmpl w:val="3424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D960F0"/>
    <w:multiLevelType w:val="multilevel"/>
    <w:tmpl w:val="4F3C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7A3979"/>
    <w:multiLevelType w:val="multilevel"/>
    <w:tmpl w:val="10AE4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A0023B"/>
    <w:multiLevelType w:val="multilevel"/>
    <w:tmpl w:val="8F6E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11"/>
  </w:num>
  <w:num w:numId="11">
    <w:abstractNumId w:val="0"/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22"/>
    <w:rsid w:val="00011DE9"/>
    <w:rsid w:val="000239B8"/>
    <w:rsid w:val="00026535"/>
    <w:rsid w:val="000353F5"/>
    <w:rsid w:val="00040FC1"/>
    <w:rsid w:val="000814FB"/>
    <w:rsid w:val="0009068C"/>
    <w:rsid w:val="00094F4E"/>
    <w:rsid w:val="000C5793"/>
    <w:rsid w:val="000E2D8B"/>
    <w:rsid w:val="000E6137"/>
    <w:rsid w:val="000F3120"/>
    <w:rsid w:val="000F5ABA"/>
    <w:rsid w:val="001002F3"/>
    <w:rsid w:val="00105F5E"/>
    <w:rsid w:val="00110CC4"/>
    <w:rsid w:val="001140CF"/>
    <w:rsid w:val="0011451E"/>
    <w:rsid w:val="00126257"/>
    <w:rsid w:val="00143D74"/>
    <w:rsid w:val="00164B07"/>
    <w:rsid w:val="0017260F"/>
    <w:rsid w:val="00193D11"/>
    <w:rsid w:val="001A1E66"/>
    <w:rsid w:val="001A7205"/>
    <w:rsid w:val="001B2F9D"/>
    <w:rsid w:val="001D6209"/>
    <w:rsid w:val="001D63D9"/>
    <w:rsid w:val="001F0754"/>
    <w:rsid w:val="001F4879"/>
    <w:rsid w:val="0020363B"/>
    <w:rsid w:val="0024662C"/>
    <w:rsid w:val="00251C9D"/>
    <w:rsid w:val="00257CB1"/>
    <w:rsid w:val="00266DD6"/>
    <w:rsid w:val="00267F61"/>
    <w:rsid w:val="002854D7"/>
    <w:rsid w:val="00293FED"/>
    <w:rsid w:val="00297BD6"/>
    <w:rsid w:val="00297D88"/>
    <w:rsid w:val="002A6973"/>
    <w:rsid w:val="002B431E"/>
    <w:rsid w:val="002C3507"/>
    <w:rsid w:val="002C506B"/>
    <w:rsid w:val="002C5372"/>
    <w:rsid w:val="002D3B50"/>
    <w:rsid w:val="002D6D5F"/>
    <w:rsid w:val="00336B1B"/>
    <w:rsid w:val="00342E23"/>
    <w:rsid w:val="00342FD4"/>
    <w:rsid w:val="00363641"/>
    <w:rsid w:val="00363E59"/>
    <w:rsid w:val="003808DD"/>
    <w:rsid w:val="00381291"/>
    <w:rsid w:val="0038454E"/>
    <w:rsid w:val="003B0274"/>
    <w:rsid w:val="003C4F12"/>
    <w:rsid w:val="003D4ED0"/>
    <w:rsid w:val="003E0632"/>
    <w:rsid w:val="003E6AC2"/>
    <w:rsid w:val="003F0F74"/>
    <w:rsid w:val="00400D80"/>
    <w:rsid w:val="00420E7E"/>
    <w:rsid w:val="004329E6"/>
    <w:rsid w:val="00440EE4"/>
    <w:rsid w:val="0045046D"/>
    <w:rsid w:val="00485565"/>
    <w:rsid w:val="004905A3"/>
    <w:rsid w:val="00491420"/>
    <w:rsid w:val="004A7A04"/>
    <w:rsid w:val="004B3542"/>
    <w:rsid w:val="004B557D"/>
    <w:rsid w:val="004D37FA"/>
    <w:rsid w:val="004E47AF"/>
    <w:rsid w:val="004E748C"/>
    <w:rsid w:val="004E7E6A"/>
    <w:rsid w:val="0050351B"/>
    <w:rsid w:val="005069A5"/>
    <w:rsid w:val="00507F3F"/>
    <w:rsid w:val="00522A66"/>
    <w:rsid w:val="00527A8C"/>
    <w:rsid w:val="0053359C"/>
    <w:rsid w:val="00545D24"/>
    <w:rsid w:val="005546E9"/>
    <w:rsid w:val="00570F95"/>
    <w:rsid w:val="00576EA5"/>
    <w:rsid w:val="0058330C"/>
    <w:rsid w:val="00584ABC"/>
    <w:rsid w:val="005A446F"/>
    <w:rsid w:val="005C217B"/>
    <w:rsid w:val="005C4895"/>
    <w:rsid w:val="005D22DF"/>
    <w:rsid w:val="005D52D5"/>
    <w:rsid w:val="005F10CA"/>
    <w:rsid w:val="00601146"/>
    <w:rsid w:val="0060161A"/>
    <w:rsid w:val="00612382"/>
    <w:rsid w:val="00651017"/>
    <w:rsid w:val="006512A0"/>
    <w:rsid w:val="00655BC3"/>
    <w:rsid w:val="006813E1"/>
    <w:rsid w:val="006A30EA"/>
    <w:rsid w:val="006B1C9C"/>
    <w:rsid w:val="006C69B3"/>
    <w:rsid w:val="006D50E0"/>
    <w:rsid w:val="006E3C7C"/>
    <w:rsid w:val="006F022F"/>
    <w:rsid w:val="0070044F"/>
    <w:rsid w:val="0070152C"/>
    <w:rsid w:val="007029AC"/>
    <w:rsid w:val="00707F22"/>
    <w:rsid w:val="00717456"/>
    <w:rsid w:val="0072430E"/>
    <w:rsid w:val="00731A1D"/>
    <w:rsid w:val="007331AA"/>
    <w:rsid w:val="00737C58"/>
    <w:rsid w:val="007444F7"/>
    <w:rsid w:val="00751330"/>
    <w:rsid w:val="00757A43"/>
    <w:rsid w:val="0077022F"/>
    <w:rsid w:val="007922FE"/>
    <w:rsid w:val="00792E3B"/>
    <w:rsid w:val="00797923"/>
    <w:rsid w:val="007B0947"/>
    <w:rsid w:val="007C0804"/>
    <w:rsid w:val="007C14B5"/>
    <w:rsid w:val="007D23D2"/>
    <w:rsid w:val="007D757A"/>
    <w:rsid w:val="007E35A2"/>
    <w:rsid w:val="007F273C"/>
    <w:rsid w:val="00805321"/>
    <w:rsid w:val="008105CA"/>
    <w:rsid w:val="00837E38"/>
    <w:rsid w:val="00844E1A"/>
    <w:rsid w:val="00854603"/>
    <w:rsid w:val="0086462E"/>
    <w:rsid w:val="008B66A9"/>
    <w:rsid w:val="008C69FB"/>
    <w:rsid w:val="008D1724"/>
    <w:rsid w:val="008D2E4F"/>
    <w:rsid w:val="008D3E34"/>
    <w:rsid w:val="008E7A23"/>
    <w:rsid w:val="008F5676"/>
    <w:rsid w:val="00921099"/>
    <w:rsid w:val="00941BC9"/>
    <w:rsid w:val="00953EB2"/>
    <w:rsid w:val="0098131D"/>
    <w:rsid w:val="009926B2"/>
    <w:rsid w:val="00995EC5"/>
    <w:rsid w:val="00997BF7"/>
    <w:rsid w:val="009A682D"/>
    <w:rsid w:val="009A79D2"/>
    <w:rsid w:val="009A7E94"/>
    <w:rsid w:val="009D0B41"/>
    <w:rsid w:val="00A227F7"/>
    <w:rsid w:val="00A266AE"/>
    <w:rsid w:val="00A346E1"/>
    <w:rsid w:val="00A455FF"/>
    <w:rsid w:val="00A533F5"/>
    <w:rsid w:val="00A70918"/>
    <w:rsid w:val="00A70B4F"/>
    <w:rsid w:val="00A85F09"/>
    <w:rsid w:val="00AC77D6"/>
    <w:rsid w:val="00AD77C5"/>
    <w:rsid w:val="00AE24AF"/>
    <w:rsid w:val="00AE4BCB"/>
    <w:rsid w:val="00AF3832"/>
    <w:rsid w:val="00AF44D5"/>
    <w:rsid w:val="00B12669"/>
    <w:rsid w:val="00B24D92"/>
    <w:rsid w:val="00B251CE"/>
    <w:rsid w:val="00B2601D"/>
    <w:rsid w:val="00B54E59"/>
    <w:rsid w:val="00B840A3"/>
    <w:rsid w:val="00B86022"/>
    <w:rsid w:val="00B86ACB"/>
    <w:rsid w:val="00BB1C46"/>
    <w:rsid w:val="00BD073E"/>
    <w:rsid w:val="00BD5E5A"/>
    <w:rsid w:val="00C013D9"/>
    <w:rsid w:val="00C22DFF"/>
    <w:rsid w:val="00C23F9E"/>
    <w:rsid w:val="00C30EA7"/>
    <w:rsid w:val="00C4578E"/>
    <w:rsid w:val="00C84B3D"/>
    <w:rsid w:val="00C9429E"/>
    <w:rsid w:val="00CA1A25"/>
    <w:rsid w:val="00CB0442"/>
    <w:rsid w:val="00CD5B7E"/>
    <w:rsid w:val="00D00C7A"/>
    <w:rsid w:val="00D03A73"/>
    <w:rsid w:val="00D048B2"/>
    <w:rsid w:val="00D13682"/>
    <w:rsid w:val="00D22A54"/>
    <w:rsid w:val="00D3008B"/>
    <w:rsid w:val="00D66495"/>
    <w:rsid w:val="00D7652A"/>
    <w:rsid w:val="00D84F34"/>
    <w:rsid w:val="00D87F70"/>
    <w:rsid w:val="00D915CC"/>
    <w:rsid w:val="00DB03BB"/>
    <w:rsid w:val="00DB3240"/>
    <w:rsid w:val="00DC45D9"/>
    <w:rsid w:val="00DC5D96"/>
    <w:rsid w:val="00DC6008"/>
    <w:rsid w:val="00DC6CFE"/>
    <w:rsid w:val="00DD1DFB"/>
    <w:rsid w:val="00DE2EA9"/>
    <w:rsid w:val="00DE5052"/>
    <w:rsid w:val="00E002FC"/>
    <w:rsid w:val="00E154B9"/>
    <w:rsid w:val="00E21D31"/>
    <w:rsid w:val="00E5613E"/>
    <w:rsid w:val="00E610CA"/>
    <w:rsid w:val="00E6507F"/>
    <w:rsid w:val="00E65A2E"/>
    <w:rsid w:val="00E70EC9"/>
    <w:rsid w:val="00E809B9"/>
    <w:rsid w:val="00EA481C"/>
    <w:rsid w:val="00EB22B5"/>
    <w:rsid w:val="00EB771D"/>
    <w:rsid w:val="00EC1A91"/>
    <w:rsid w:val="00EC57AF"/>
    <w:rsid w:val="00ED0A4B"/>
    <w:rsid w:val="00EE6247"/>
    <w:rsid w:val="00EF1CE0"/>
    <w:rsid w:val="00F03849"/>
    <w:rsid w:val="00F051BF"/>
    <w:rsid w:val="00F06B37"/>
    <w:rsid w:val="00F220F4"/>
    <w:rsid w:val="00F344E3"/>
    <w:rsid w:val="00F429FC"/>
    <w:rsid w:val="00F560B4"/>
    <w:rsid w:val="00F647C9"/>
    <w:rsid w:val="00F928A1"/>
    <w:rsid w:val="00FA0371"/>
    <w:rsid w:val="00FA12E4"/>
    <w:rsid w:val="00FA7398"/>
    <w:rsid w:val="00FA7C44"/>
    <w:rsid w:val="00FC4C43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5E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48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48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89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89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12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12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5E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a-links">
    <w:name w:val="ca-links"/>
    <w:basedOn w:val="a"/>
    <w:rsid w:val="00995EC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70044F"/>
    <w:pPr>
      <w:overflowPunct/>
      <w:autoSpaceDE/>
      <w:autoSpaceDN/>
      <w:adjustRightInd/>
      <w:jc w:val="center"/>
    </w:pPr>
    <w:rPr>
      <w:b/>
      <w:bCs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0044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41">
    <w:name w:val="Основной текст (4)_"/>
    <w:link w:val="42"/>
    <w:rsid w:val="0070044F"/>
    <w:rPr>
      <w:sz w:val="21"/>
      <w:szCs w:val="21"/>
      <w:shd w:val="clear" w:color="auto" w:fill="FFFFFF"/>
    </w:rPr>
  </w:style>
  <w:style w:type="character" w:customStyle="1" w:styleId="af2">
    <w:name w:val="Основной текст_"/>
    <w:link w:val="7"/>
    <w:rsid w:val="0070044F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0044F"/>
    <w:pPr>
      <w:shd w:val="clear" w:color="auto" w:fill="FFFFFF"/>
      <w:overflowPunct/>
      <w:autoSpaceDE/>
      <w:autoSpaceDN/>
      <w:adjustRightInd/>
      <w:spacing w:line="0" w:lineRule="atLeast"/>
      <w:ind w:hanging="86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7">
    <w:name w:val="Основной текст7"/>
    <w:basedOn w:val="a"/>
    <w:link w:val="af2"/>
    <w:rsid w:val="0070044F"/>
    <w:pPr>
      <w:shd w:val="clear" w:color="auto" w:fill="FFFFFF"/>
      <w:overflowPunct/>
      <w:autoSpaceDE/>
      <w:autoSpaceDN/>
      <w:adjustRightInd/>
      <w:spacing w:before="660" w:after="300" w:line="313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p3">
    <w:name w:val="p3"/>
    <w:basedOn w:val="a"/>
    <w:rsid w:val="00757A4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757A4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harChar4">
    <w:name w:val="Char Char4 Знак Знак Знак"/>
    <w:basedOn w:val="a"/>
    <w:uiPriority w:val="99"/>
    <w:rsid w:val="00507F3F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5E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48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48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89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89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12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12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5E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a-links">
    <w:name w:val="ca-links"/>
    <w:basedOn w:val="a"/>
    <w:rsid w:val="00995EC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70044F"/>
    <w:pPr>
      <w:overflowPunct/>
      <w:autoSpaceDE/>
      <w:autoSpaceDN/>
      <w:adjustRightInd/>
      <w:jc w:val="center"/>
    </w:pPr>
    <w:rPr>
      <w:b/>
      <w:bCs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0044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41">
    <w:name w:val="Основной текст (4)_"/>
    <w:link w:val="42"/>
    <w:rsid w:val="0070044F"/>
    <w:rPr>
      <w:sz w:val="21"/>
      <w:szCs w:val="21"/>
      <w:shd w:val="clear" w:color="auto" w:fill="FFFFFF"/>
    </w:rPr>
  </w:style>
  <w:style w:type="character" w:customStyle="1" w:styleId="af2">
    <w:name w:val="Основной текст_"/>
    <w:link w:val="7"/>
    <w:rsid w:val="0070044F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0044F"/>
    <w:pPr>
      <w:shd w:val="clear" w:color="auto" w:fill="FFFFFF"/>
      <w:overflowPunct/>
      <w:autoSpaceDE/>
      <w:autoSpaceDN/>
      <w:adjustRightInd/>
      <w:spacing w:line="0" w:lineRule="atLeast"/>
      <w:ind w:hanging="86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7">
    <w:name w:val="Основной текст7"/>
    <w:basedOn w:val="a"/>
    <w:link w:val="af2"/>
    <w:rsid w:val="0070044F"/>
    <w:pPr>
      <w:shd w:val="clear" w:color="auto" w:fill="FFFFFF"/>
      <w:overflowPunct/>
      <w:autoSpaceDE/>
      <w:autoSpaceDN/>
      <w:adjustRightInd/>
      <w:spacing w:before="660" w:after="300" w:line="313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p3">
    <w:name w:val="p3"/>
    <w:basedOn w:val="a"/>
    <w:rsid w:val="00757A4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757A4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harChar4">
    <w:name w:val="Char Char4 Знак Знак Знак"/>
    <w:basedOn w:val="a"/>
    <w:uiPriority w:val="99"/>
    <w:rsid w:val="00507F3F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7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130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78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2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58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8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7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61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140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50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342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844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9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0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6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545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7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89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2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062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52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26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7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906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557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26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38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0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0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4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43329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1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0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2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76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63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7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9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21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42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04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6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5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9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1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34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72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5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98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86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8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70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6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0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15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4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6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8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89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7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47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11365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1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7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8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2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7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2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47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87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6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2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77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9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94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2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2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9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08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30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23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28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9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8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6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98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0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07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63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97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23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8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0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56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4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43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28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488035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7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6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4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8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2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44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37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87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14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35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00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70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14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39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7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29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04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77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2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0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68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89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68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73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7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98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1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0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73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01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4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46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618775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32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2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09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89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7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92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97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84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8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2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3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57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0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66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8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64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88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63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20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36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6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91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32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73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21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76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8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22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63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19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3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42500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5174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8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2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7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41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5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3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35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8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73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79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5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6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3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1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0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48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4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80779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32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Бехтерево</cp:lastModifiedBy>
  <cp:revision>2</cp:revision>
  <cp:lastPrinted>2022-10-21T06:33:00Z</cp:lastPrinted>
  <dcterms:created xsi:type="dcterms:W3CDTF">2022-10-21T06:34:00Z</dcterms:created>
  <dcterms:modified xsi:type="dcterms:W3CDTF">2022-10-21T06:34:00Z</dcterms:modified>
</cp:coreProperties>
</file>